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37C7" w14:textId="77777777" w:rsidR="001F5E30" w:rsidRPr="001F5E30" w:rsidRDefault="001F5E30" w:rsidP="001F5E30">
      <w:pPr>
        <w:jc w:val="right"/>
      </w:pPr>
      <w:r w:rsidRPr="001F5E30">
        <w:t xml:space="preserve"> .........................................……….. </w:t>
      </w:r>
    </w:p>
    <w:p w14:paraId="26B8ACD4" w14:textId="77777777" w:rsidR="001F5E30" w:rsidRPr="001F5E30" w:rsidRDefault="001F5E30" w:rsidP="001F5E30">
      <w:pPr>
        <w:jc w:val="right"/>
      </w:pPr>
      <w:r w:rsidRPr="001F5E30">
        <w:t xml:space="preserve">(miejscowość i data) </w:t>
      </w:r>
    </w:p>
    <w:p w14:paraId="15CB0B33" w14:textId="77777777" w:rsidR="001F5E30" w:rsidRPr="001F5E30" w:rsidRDefault="001F5E30" w:rsidP="001F5E30">
      <w:r w:rsidRPr="001F5E30">
        <w:t xml:space="preserve">.................................................................. </w:t>
      </w:r>
    </w:p>
    <w:p w14:paraId="29795043" w14:textId="77777777" w:rsidR="001F5E30" w:rsidRPr="001F5E30" w:rsidRDefault="001F5E30" w:rsidP="001F5E30">
      <w:r w:rsidRPr="001F5E30">
        <w:t xml:space="preserve">(Imię i nazwisko Uczestnika Programu) </w:t>
      </w:r>
    </w:p>
    <w:p w14:paraId="2E08DEAD" w14:textId="77777777" w:rsidR="001F5E30" w:rsidRPr="001F5E30" w:rsidRDefault="001F5E30" w:rsidP="001F5E30">
      <w:r w:rsidRPr="001F5E30">
        <w:t xml:space="preserve">................................................................. </w:t>
      </w:r>
    </w:p>
    <w:p w14:paraId="25535F80" w14:textId="77777777" w:rsidR="001F5E30" w:rsidRPr="001F5E30" w:rsidRDefault="001F5E30" w:rsidP="001F5E30">
      <w:r w:rsidRPr="001F5E30">
        <w:t xml:space="preserve">................................................................. </w:t>
      </w:r>
    </w:p>
    <w:p w14:paraId="0A838460" w14:textId="77777777" w:rsidR="001F5E30" w:rsidRDefault="001F5E30" w:rsidP="001F5E30">
      <w:r w:rsidRPr="001F5E30">
        <w:t xml:space="preserve">(adres zamieszkania) </w:t>
      </w:r>
    </w:p>
    <w:p w14:paraId="5BFFC99E" w14:textId="77777777" w:rsidR="001F5E30" w:rsidRPr="001F5E30" w:rsidRDefault="001F5E30" w:rsidP="001F5E30"/>
    <w:p w14:paraId="727A064D" w14:textId="4D52520C" w:rsidR="001F5E30" w:rsidRPr="001F5E30" w:rsidRDefault="001F5E30" w:rsidP="001F5E30">
      <w:pPr>
        <w:jc w:val="center"/>
        <w:rPr>
          <w:sz w:val="24"/>
          <w:szCs w:val="24"/>
        </w:rPr>
      </w:pPr>
      <w:r w:rsidRPr="001F5E30">
        <w:rPr>
          <w:b/>
          <w:bCs/>
          <w:sz w:val="24"/>
          <w:szCs w:val="24"/>
        </w:rPr>
        <w:t>OŚWIADCZENIE UCZESTNIKA PROGRAMU „OPIEKA WYTCHNIENIOWA” DLA JEDNOSTEK SAMORZĄDU TERYTORIALNEGO – EDYCJA 202</w:t>
      </w:r>
      <w:r w:rsidR="00A574F7">
        <w:rPr>
          <w:b/>
          <w:bCs/>
          <w:sz w:val="24"/>
          <w:szCs w:val="24"/>
        </w:rPr>
        <w:t>6</w:t>
      </w:r>
    </w:p>
    <w:p w14:paraId="574064EE" w14:textId="77777777" w:rsidR="001F5E30" w:rsidRDefault="001F5E30" w:rsidP="001F5E30"/>
    <w:p w14:paraId="4E50B75A" w14:textId="1E245E0F" w:rsidR="001F5E30" w:rsidRPr="001F5E30" w:rsidRDefault="001F5E30" w:rsidP="001F5E30">
      <w:pPr>
        <w:jc w:val="both"/>
      </w:pPr>
      <w:r w:rsidRPr="001F5E30">
        <w:t xml:space="preserve">Oświadczam, że: </w:t>
      </w:r>
    </w:p>
    <w:p w14:paraId="7F81AE76" w14:textId="52524B9F" w:rsidR="001F5E30" w:rsidRDefault="00C5525E" w:rsidP="001F5E30">
      <w:pPr>
        <w:ind w:left="708" w:hanging="708"/>
        <w:jc w:val="both"/>
      </w:pPr>
      <w:sdt>
        <w:sdtPr>
          <w:id w:val="94164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4BB">
            <w:rPr>
              <w:rFonts w:ascii="MS Gothic" w:eastAsia="MS Gothic" w:hAnsi="MS Gothic" w:hint="eastAsia"/>
            </w:rPr>
            <w:t>☐</w:t>
          </w:r>
        </w:sdtContent>
      </w:sdt>
      <w:r w:rsidR="001F5E30">
        <w:tab/>
      </w:r>
      <w:r w:rsidR="00810C87">
        <w:t>…………………………………………………………………………</w:t>
      </w:r>
      <w:r w:rsidR="00810C87" w:rsidRPr="0001418B">
        <w:rPr>
          <w:i/>
          <w:iCs/>
        </w:rPr>
        <w:t xml:space="preserve"> </w:t>
      </w:r>
      <w:r w:rsidR="001F5E30" w:rsidRPr="0001418B">
        <w:rPr>
          <w:i/>
          <w:iCs/>
        </w:rPr>
        <w:t>(imię i nazwisko osoby z niepełnosprawnością)</w:t>
      </w:r>
      <w:r w:rsidR="001F5E30">
        <w:t xml:space="preserve"> pozostaje pod moją stałą, osobistą i bezpośrednią opieką</w:t>
      </w:r>
    </w:p>
    <w:p w14:paraId="7921002E" w14:textId="47A6A468" w:rsidR="0001418B" w:rsidRDefault="00C5525E" w:rsidP="0001418B">
      <w:pPr>
        <w:ind w:left="705" w:hanging="705"/>
        <w:jc w:val="both"/>
      </w:pPr>
      <w:sdt>
        <w:sdtPr>
          <w:id w:val="-88679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18B">
            <w:rPr>
              <w:rFonts w:ascii="MS Gothic" w:eastAsia="MS Gothic" w:hAnsi="MS Gothic" w:hint="eastAsia"/>
            </w:rPr>
            <w:t>☐</w:t>
          </w:r>
        </w:sdtContent>
      </w:sdt>
      <w:r w:rsidR="001F5E30">
        <w:tab/>
        <w:t>osoba z niepełnosprawnością, nad którą sprawuję opiekę</w:t>
      </w:r>
      <w:r w:rsidR="0001418B">
        <w:t>,</w:t>
      </w:r>
      <w:r w:rsidR="001F5E30">
        <w:t xml:space="preserve"> </w:t>
      </w:r>
      <w:r w:rsidR="0001418B" w:rsidRPr="0001418B">
        <w:rPr>
          <w:bCs/>
        </w:rPr>
        <w:t xml:space="preserve">stale przebywa w domu </w:t>
      </w:r>
      <w:r w:rsidR="0001418B" w:rsidRPr="0001418B">
        <w:t xml:space="preserve">i </w:t>
      </w:r>
      <w:r w:rsidR="0001418B" w:rsidRPr="0001418B">
        <w:rPr>
          <w:b/>
          <w:bCs/>
        </w:rPr>
        <w:t>nie korzysta</w:t>
      </w:r>
      <w:r w:rsidR="0001418B" w:rsidRPr="0001418B">
        <w:t xml:space="preserve"> np. z ośrodka wsparcia, z placówek pobytu całodobowego, z warsztatu terapii zajęciowej</w:t>
      </w:r>
      <w:r w:rsidR="00A574F7">
        <w:t>, ze szkoły i placówki, o których mowa w ustawie o systemie oświaty, nie uczy się lub nie studiuje</w:t>
      </w:r>
    </w:p>
    <w:p w14:paraId="3099DC29" w14:textId="28D89CE3" w:rsidR="0001418B" w:rsidRDefault="00C5525E" w:rsidP="0001418B">
      <w:pPr>
        <w:ind w:left="705" w:hanging="705"/>
        <w:jc w:val="both"/>
      </w:pPr>
      <w:sdt>
        <w:sdtPr>
          <w:id w:val="-163548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18B">
            <w:rPr>
              <w:rFonts w:ascii="MS Gothic" w:eastAsia="MS Gothic" w:hAnsi="MS Gothic" w:hint="eastAsia"/>
            </w:rPr>
            <w:t>☐</w:t>
          </w:r>
        </w:sdtContent>
      </w:sdt>
      <w:r w:rsidR="0001418B" w:rsidRPr="0001418B">
        <w:t xml:space="preserve"> </w:t>
      </w:r>
      <w:r w:rsidR="0001418B">
        <w:tab/>
      </w:r>
      <w:r w:rsidR="0001418B" w:rsidRPr="0001418B">
        <w:t>osoba z niepełnosprawnością, nad którą sprawuję opiekę</w:t>
      </w:r>
      <w:r w:rsidR="0001418B">
        <w:t xml:space="preserve">, </w:t>
      </w:r>
      <w:r w:rsidR="0001418B" w:rsidRPr="0001418B">
        <w:rPr>
          <w:b/>
          <w:bCs/>
        </w:rPr>
        <w:t>korzysta</w:t>
      </w:r>
      <w:r w:rsidR="0001418B" w:rsidRPr="0001418B">
        <w:t xml:space="preserve"> np. z ośrodka wsparcia, </w:t>
      </w:r>
      <w:r w:rsidR="00A574F7" w:rsidRPr="00A574F7">
        <w:t>z</w:t>
      </w:r>
      <w:r w:rsidR="00A574F7">
        <w:t> </w:t>
      </w:r>
      <w:r w:rsidR="00A574F7" w:rsidRPr="00A574F7">
        <w:t xml:space="preserve">placówek pobytu całodobowego, z warsztatu terapii zajęciowej, ze szkoły i placówki, o których mowa w ustawie o systemie oświaty, studiuje </w:t>
      </w:r>
      <w:r w:rsidR="00A574F7">
        <w:t>*</w:t>
      </w:r>
    </w:p>
    <w:p w14:paraId="057EF494" w14:textId="59BD225A" w:rsidR="0001418B" w:rsidRDefault="00C5525E" w:rsidP="0001418B">
      <w:pPr>
        <w:ind w:left="705" w:hanging="705"/>
        <w:jc w:val="both"/>
      </w:pPr>
      <w:sdt>
        <w:sdtPr>
          <w:id w:val="311213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418B">
        <w:tab/>
        <w:t>jestem rodzicem samotnie wychowującym dziecko z niepełnosprawnością **</w:t>
      </w:r>
    </w:p>
    <w:p w14:paraId="40D3309F" w14:textId="5C3E090D" w:rsidR="00C5525E" w:rsidRDefault="00C5525E" w:rsidP="0001418B">
      <w:pPr>
        <w:ind w:left="705" w:hanging="705"/>
        <w:jc w:val="both"/>
      </w:pPr>
      <w:sdt>
        <w:sdtPr>
          <w:id w:val="-1548061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prowadzę gospodarstwo domowe tylko z osobą z niepełnosprawnością, nad którą sprawuję opiekę</w:t>
      </w:r>
    </w:p>
    <w:p w14:paraId="5A12EBC1" w14:textId="009D95F1" w:rsidR="00810C87" w:rsidRDefault="00C5525E" w:rsidP="0001418B">
      <w:pPr>
        <w:ind w:left="705" w:hanging="705"/>
        <w:jc w:val="both"/>
      </w:pPr>
      <w:sdt>
        <w:sdtPr>
          <w:id w:val="30281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C87">
            <w:rPr>
              <w:rFonts w:ascii="MS Gothic" w:eastAsia="MS Gothic" w:hAnsi="MS Gothic" w:hint="eastAsia"/>
            </w:rPr>
            <w:t>☐</w:t>
          </w:r>
        </w:sdtContent>
      </w:sdt>
      <w:r w:rsidR="00810C87">
        <w:tab/>
      </w:r>
      <w:r w:rsidR="00810C87" w:rsidRPr="00810C87">
        <w:t xml:space="preserve">wypełniłem obowiązki informacyjne przewidziane w art. 13 </w:t>
      </w:r>
      <w:r w:rsidR="00810C87">
        <w:t>i/</w:t>
      </w:r>
      <w:r w:rsidR="00810C87" w:rsidRPr="00810C87">
        <w:t xml:space="preserve">lub 14 rozporządzenia Parlamentu Europejskiego i Rady (UE) 2016/679 z dnia 27 kwietnia 2016 r. w sprawie ochrony osób fizycznych w związku z przetwarzaniem danych osobowych i w sprawie swobodnego przepływu takich danych oraz uchylenia dyrektywy 95/46/WE (Dz. Urz. UE L 119 z 4.05.2016, str.1, z </w:t>
      </w:r>
      <w:proofErr w:type="spellStart"/>
      <w:r w:rsidR="00810C87" w:rsidRPr="00810C87">
        <w:t>późn</w:t>
      </w:r>
      <w:proofErr w:type="spellEnd"/>
      <w:r w:rsidR="00810C87" w:rsidRPr="00810C87">
        <w:t>. zm.), zwanego jako „RODO”, wobec os</w:t>
      </w:r>
      <w:r w:rsidR="00810C87">
        <w:t xml:space="preserve">oby z niepełnosprawnością, która pozostaje pod moją opieką </w:t>
      </w:r>
    </w:p>
    <w:p w14:paraId="01CB0EAB" w14:textId="77777777" w:rsidR="0001418B" w:rsidRDefault="0001418B" w:rsidP="0001418B">
      <w:pPr>
        <w:ind w:left="705" w:hanging="705"/>
        <w:jc w:val="both"/>
      </w:pPr>
    </w:p>
    <w:p w14:paraId="4C6BBB02" w14:textId="77777777" w:rsidR="005F3353" w:rsidRPr="001F5E30" w:rsidRDefault="005F3353" w:rsidP="005F3353">
      <w:pPr>
        <w:jc w:val="right"/>
      </w:pPr>
      <w:r w:rsidRPr="001F5E30">
        <w:t xml:space="preserve">............................…..................................................…………………….. </w:t>
      </w:r>
    </w:p>
    <w:p w14:paraId="7DFEE6B4" w14:textId="116751BE" w:rsidR="0001418B" w:rsidRDefault="005F3353" w:rsidP="00810C87">
      <w:pPr>
        <w:jc w:val="right"/>
      </w:pPr>
      <w:r w:rsidRPr="001F5E30">
        <w:t>(podpis Uczestnika Programu )</w:t>
      </w:r>
    </w:p>
    <w:sectPr w:rsidR="0001418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BBEC1" w14:textId="77777777" w:rsidR="00810C87" w:rsidRDefault="00810C87" w:rsidP="00810C87">
      <w:pPr>
        <w:spacing w:after="0" w:line="240" w:lineRule="auto"/>
      </w:pPr>
      <w:r>
        <w:separator/>
      </w:r>
    </w:p>
  </w:endnote>
  <w:endnote w:type="continuationSeparator" w:id="0">
    <w:p w14:paraId="19BCC726" w14:textId="77777777" w:rsidR="00810C87" w:rsidRDefault="00810C87" w:rsidP="0081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9001" w14:textId="2872F6EF" w:rsidR="00810C87" w:rsidRPr="00810C87" w:rsidRDefault="00810C87" w:rsidP="00810C87">
    <w:pPr>
      <w:pStyle w:val="Stopka"/>
      <w:tabs>
        <w:tab w:val="clear" w:pos="4536"/>
        <w:tab w:val="clear" w:pos="9072"/>
      </w:tabs>
      <w:rPr>
        <w:i/>
        <w:iCs/>
        <w:sz w:val="18"/>
        <w:szCs w:val="18"/>
      </w:rPr>
    </w:pPr>
    <w:r w:rsidRPr="00810C87">
      <w:rPr>
        <w:i/>
        <w:iCs/>
        <w:sz w:val="18"/>
        <w:szCs w:val="18"/>
      </w:rPr>
      <w:t xml:space="preserve">* </w:t>
    </w:r>
    <w:r w:rsidRPr="00810C87">
      <w:rPr>
        <w:i/>
        <w:iCs/>
        <w:sz w:val="18"/>
        <w:szCs w:val="18"/>
      </w:rPr>
      <w:tab/>
      <w:t>niepotrzebne skreślić</w:t>
    </w:r>
  </w:p>
  <w:p w14:paraId="4D04189A" w14:textId="4EB4EC4D" w:rsidR="00810C87" w:rsidRPr="00810C87" w:rsidRDefault="00810C87" w:rsidP="00810C87">
    <w:pPr>
      <w:pStyle w:val="Stopka"/>
      <w:tabs>
        <w:tab w:val="clear" w:pos="4536"/>
        <w:tab w:val="clear" w:pos="9072"/>
      </w:tabs>
      <w:jc w:val="both"/>
      <w:rPr>
        <w:sz w:val="18"/>
        <w:szCs w:val="18"/>
      </w:rPr>
    </w:pPr>
    <w:r w:rsidRPr="00810C87">
      <w:rPr>
        <w:i/>
        <w:iCs/>
        <w:sz w:val="18"/>
        <w:szCs w:val="18"/>
      </w:rPr>
      <w:t>**</w:t>
    </w:r>
    <w:r w:rsidRPr="00810C87">
      <w:rPr>
        <w:i/>
        <w:iCs/>
        <w:sz w:val="18"/>
        <w:szCs w:val="18"/>
      </w:rPr>
      <w:tab/>
      <w:t>dotyczy rodziców sprawujących opiekę nad dzieckiem w wieku od 2 do 16 lat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0C68" w14:textId="77777777" w:rsidR="00810C87" w:rsidRDefault="00810C87" w:rsidP="00810C87">
      <w:pPr>
        <w:spacing w:after="0" w:line="240" w:lineRule="auto"/>
      </w:pPr>
      <w:r>
        <w:separator/>
      </w:r>
    </w:p>
  </w:footnote>
  <w:footnote w:type="continuationSeparator" w:id="0">
    <w:p w14:paraId="64D002B8" w14:textId="77777777" w:rsidR="00810C87" w:rsidRDefault="00810C87" w:rsidP="00810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30"/>
    <w:rsid w:val="0001418B"/>
    <w:rsid w:val="001F5E30"/>
    <w:rsid w:val="003631F0"/>
    <w:rsid w:val="005F3353"/>
    <w:rsid w:val="006144EA"/>
    <w:rsid w:val="00810C87"/>
    <w:rsid w:val="00902722"/>
    <w:rsid w:val="009C64BB"/>
    <w:rsid w:val="00A574F7"/>
    <w:rsid w:val="00A67EEC"/>
    <w:rsid w:val="00B2293C"/>
    <w:rsid w:val="00BD1C57"/>
    <w:rsid w:val="00BF079E"/>
    <w:rsid w:val="00C5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894C"/>
  <w15:chartTrackingRefBased/>
  <w15:docId w15:val="{6908E7BB-440E-4A5F-85D2-564B4F7D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5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5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5E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5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5E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5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5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5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5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5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5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5E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5E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5E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5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5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5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5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5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5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5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5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5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5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5E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5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5E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5E30"/>
    <w:rPr>
      <w:b/>
      <w:bCs/>
      <w:smallCaps/>
      <w:color w:val="2F5496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01418B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810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C87"/>
  </w:style>
  <w:style w:type="paragraph" w:styleId="Stopka">
    <w:name w:val="footer"/>
    <w:basedOn w:val="Normalny"/>
    <w:link w:val="StopkaZnak"/>
    <w:uiPriority w:val="99"/>
    <w:unhideWhenUsed/>
    <w:rsid w:val="00810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Ogierman</dc:creator>
  <cp:keywords/>
  <dc:description/>
  <cp:lastModifiedBy>Aneta Ogierman</cp:lastModifiedBy>
  <cp:revision>3</cp:revision>
  <cp:lastPrinted>2025-06-03T13:18:00Z</cp:lastPrinted>
  <dcterms:created xsi:type="dcterms:W3CDTF">2026-01-22T14:30:00Z</dcterms:created>
  <dcterms:modified xsi:type="dcterms:W3CDTF">2026-01-23T14:03:00Z</dcterms:modified>
</cp:coreProperties>
</file>